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84D6" w14:textId="77777777" w:rsidR="00444B72" w:rsidRPr="005B2361" w:rsidRDefault="00444B72" w:rsidP="00AB7D09">
      <w:pPr>
        <w:pStyle w:val="Heading1"/>
        <w:jc w:val="center"/>
      </w:pPr>
      <w:bookmarkStart w:id="0" w:name="_Hlk177728043"/>
      <w:r w:rsidRPr="005B2361">
        <w:t>Marko Atem</w:t>
      </w:r>
    </w:p>
    <w:p w14:paraId="780F97BE" w14:textId="61E5DBC2" w:rsidR="00AB7D09" w:rsidRDefault="00751F53" w:rsidP="00BD5FAE">
      <w:pPr>
        <w:pStyle w:val="NoSpacing"/>
        <w:jc w:val="center"/>
      </w:pPr>
      <w:r>
        <w:t>Calgary</w:t>
      </w:r>
      <w:r w:rsidR="005B2361" w:rsidRPr="005B2361">
        <w:t xml:space="preserve">, AB </w:t>
      </w:r>
      <w:r w:rsidR="00BD5FAE">
        <w:t>|</w:t>
      </w:r>
      <w:r w:rsidR="00444B72" w:rsidRPr="005B2361">
        <w:t xml:space="preserve"> 403-690-4774</w:t>
      </w:r>
      <w:r w:rsidR="00BD5FAE" w:rsidRPr="00BD5FAE">
        <w:rPr>
          <w:b/>
          <w:bCs/>
        </w:rPr>
        <w:t xml:space="preserve"> | </w:t>
      </w:r>
      <w:bookmarkEnd w:id="0"/>
      <w:r w:rsidR="00321030">
        <w:fldChar w:fldCharType="begin"/>
      </w:r>
      <w:r w:rsidR="00321030">
        <w:instrText>HYPERLINK "mailto:</w:instrText>
      </w:r>
      <w:r w:rsidR="00321030" w:rsidRPr="00321030">
        <w:instrText>Marko</w:instrText>
      </w:r>
      <w:r w:rsidR="00321030">
        <w:instrText>makat9@gmail.com"</w:instrText>
      </w:r>
      <w:r w:rsidR="00321030">
        <w:fldChar w:fldCharType="separate"/>
      </w:r>
      <w:r w:rsidR="00321030" w:rsidRPr="00826F22">
        <w:rPr>
          <w:rStyle w:val="Hyperlink"/>
        </w:rPr>
        <w:t>Markomakat9@gmail.com</w:t>
      </w:r>
      <w:r w:rsidR="00321030">
        <w:fldChar w:fldCharType="end"/>
      </w:r>
      <w:r w:rsidR="00321030">
        <w:t xml:space="preserve"> </w:t>
      </w:r>
    </w:p>
    <w:p w14:paraId="7CB83917" w14:textId="52849D18" w:rsidR="00BD5FAE" w:rsidRDefault="002E1B8D" w:rsidP="002E1B8D">
      <w:pPr>
        <w:pStyle w:val="NoSpacing"/>
        <w:ind w:left="2160" w:firstLine="720"/>
      </w:pPr>
      <w:r>
        <w:t xml:space="preserve">Twitter: </w:t>
      </w:r>
      <w:hyperlink r:id="rId5" w:history="1">
        <w:r w:rsidRPr="00A452CE">
          <w:rPr>
            <w:rStyle w:val="Hyperlink"/>
          </w:rPr>
          <w:t>https://x.com/markomakat</w:t>
        </w:r>
      </w:hyperlink>
    </w:p>
    <w:p w14:paraId="7D06C446" w14:textId="77777777" w:rsidR="002E1B8D" w:rsidRPr="00BD5FAE" w:rsidRDefault="002E1B8D" w:rsidP="002E1B8D">
      <w:pPr>
        <w:pStyle w:val="NoSpacing"/>
        <w:ind w:left="2880" w:firstLine="720"/>
      </w:pPr>
    </w:p>
    <w:p w14:paraId="31435E9E" w14:textId="4E07B4C9" w:rsidR="00444B72" w:rsidRPr="00AB7D09" w:rsidRDefault="006667B5" w:rsidP="00AB7D0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PROFESSIONAL SUMMARY</w:t>
      </w:r>
    </w:p>
    <w:p w14:paraId="2270D403" w14:textId="3E586850" w:rsidR="002D264E" w:rsidRDefault="002D264E" w:rsidP="002D264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Current Radio, Television, </w:t>
      </w:r>
      <w:r w:rsidR="00321030">
        <w:rPr>
          <w:sz w:val="20"/>
          <w:szCs w:val="20"/>
        </w:rPr>
        <w:t xml:space="preserve">and </w:t>
      </w:r>
      <w:r>
        <w:rPr>
          <w:sz w:val="20"/>
          <w:szCs w:val="20"/>
        </w:rPr>
        <w:t xml:space="preserve">Broadcasting diploma student at SAIT, seeking </w:t>
      </w:r>
      <w:r w:rsidR="003073D8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1-month practicum placement with </w:t>
      </w:r>
      <w:r w:rsidR="00751F53">
        <w:rPr>
          <w:sz w:val="20"/>
          <w:szCs w:val="20"/>
        </w:rPr>
        <w:t>Global Calgary</w:t>
      </w:r>
      <w:r w:rsidR="00321030">
        <w:rPr>
          <w:sz w:val="20"/>
          <w:szCs w:val="20"/>
        </w:rPr>
        <w:t>.</w:t>
      </w:r>
    </w:p>
    <w:p w14:paraId="18D0ABAB" w14:textId="3174DA65" w:rsidR="002D264E" w:rsidRPr="002D264E" w:rsidRDefault="002D264E" w:rsidP="002D264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Over 7 years of experience in the journalism and reporting industry with </w:t>
      </w:r>
      <w:r w:rsidR="00751F53">
        <w:rPr>
          <w:sz w:val="20"/>
          <w:szCs w:val="20"/>
        </w:rPr>
        <w:t xml:space="preserve">different </w:t>
      </w:r>
      <w:r>
        <w:rPr>
          <w:sz w:val="20"/>
          <w:szCs w:val="20"/>
        </w:rPr>
        <w:t xml:space="preserve">positions </w:t>
      </w:r>
      <w:r w:rsidR="00751F53">
        <w:rPr>
          <w:sz w:val="20"/>
          <w:szCs w:val="20"/>
        </w:rPr>
        <w:t>as a general assignment reporter,</w:t>
      </w:r>
      <w:r>
        <w:rPr>
          <w:sz w:val="20"/>
          <w:szCs w:val="20"/>
        </w:rPr>
        <w:t xml:space="preserve"> editor</w:t>
      </w:r>
      <w:r w:rsidR="00751F53">
        <w:rPr>
          <w:sz w:val="20"/>
          <w:szCs w:val="20"/>
        </w:rPr>
        <w:t>,</w:t>
      </w:r>
      <w:r>
        <w:rPr>
          <w:sz w:val="20"/>
          <w:szCs w:val="20"/>
        </w:rPr>
        <w:t xml:space="preserve"> and </w:t>
      </w:r>
      <w:r w:rsidR="00751F53">
        <w:rPr>
          <w:sz w:val="20"/>
          <w:szCs w:val="20"/>
        </w:rPr>
        <w:t xml:space="preserve">social media administrator for </w:t>
      </w:r>
      <w:proofErr w:type="spellStart"/>
      <w:r w:rsidR="00751F53">
        <w:rPr>
          <w:sz w:val="20"/>
          <w:szCs w:val="20"/>
        </w:rPr>
        <w:t>Twic</w:t>
      </w:r>
      <w:proofErr w:type="spellEnd"/>
      <w:r w:rsidR="00751F53">
        <w:rPr>
          <w:sz w:val="20"/>
          <w:szCs w:val="20"/>
        </w:rPr>
        <w:t xml:space="preserve"> Media Reports.</w:t>
      </w:r>
    </w:p>
    <w:p w14:paraId="39B54D96" w14:textId="09DF410B" w:rsidR="00AB7D09" w:rsidRDefault="002D264E" w:rsidP="00AB7D0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Possesses strong c</w:t>
      </w:r>
      <w:r w:rsidR="00444B72" w:rsidRPr="00AB7D09">
        <w:rPr>
          <w:sz w:val="20"/>
          <w:szCs w:val="20"/>
        </w:rPr>
        <w:t>omputer skills such as Microsoft Word, PowerPoint</w:t>
      </w:r>
      <w:r w:rsidR="00C77DF8" w:rsidRPr="00AB7D09">
        <w:rPr>
          <w:sz w:val="20"/>
          <w:szCs w:val="20"/>
        </w:rPr>
        <w:t>,</w:t>
      </w:r>
      <w:r w:rsidR="00444B72" w:rsidRPr="00AB7D09">
        <w:rPr>
          <w:sz w:val="20"/>
          <w:szCs w:val="20"/>
        </w:rPr>
        <w:t xml:space="preserve"> and Excel</w:t>
      </w:r>
      <w:r w:rsidR="00321030">
        <w:rPr>
          <w:sz w:val="20"/>
          <w:szCs w:val="20"/>
        </w:rPr>
        <w:t>.</w:t>
      </w:r>
    </w:p>
    <w:p w14:paraId="25A9AE2F" w14:textId="6DE3A41D" w:rsidR="009F7F99" w:rsidRDefault="002D264E" w:rsidP="00AB7D0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Strong background in j</w:t>
      </w:r>
      <w:r w:rsidR="009F7F99">
        <w:rPr>
          <w:sz w:val="20"/>
          <w:szCs w:val="20"/>
        </w:rPr>
        <w:t xml:space="preserve">ournalism, writing, editing, creativity, </w:t>
      </w:r>
      <w:r w:rsidR="001F1956">
        <w:rPr>
          <w:sz w:val="20"/>
          <w:szCs w:val="20"/>
        </w:rPr>
        <w:t>managing</w:t>
      </w:r>
      <w:r w:rsidR="009F7F99">
        <w:rPr>
          <w:sz w:val="20"/>
          <w:szCs w:val="20"/>
        </w:rPr>
        <w:t xml:space="preserve"> social media and digital media</w:t>
      </w:r>
      <w:r w:rsidR="003073D8">
        <w:rPr>
          <w:sz w:val="20"/>
          <w:szCs w:val="20"/>
        </w:rPr>
        <w:t>.</w:t>
      </w:r>
    </w:p>
    <w:p w14:paraId="20C8F6F1" w14:textId="511BCC11" w:rsidR="00AB7D09" w:rsidRDefault="00444B72" w:rsidP="00AB7D0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B7D09">
        <w:rPr>
          <w:sz w:val="20"/>
          <w:szCs w:val="20"/>
        </w:rPr>
        <w:t>Excellent communication skills with coworkers</w:t>
      </w:r>
      <w:r w:rsidR="008957BC" w:rsidRPr="00AB7D09">
        <w:rPr>
          <w:sz w:val="20"/>
          <w:szCs w:val="20"/>
        </w:rPr>
        <w:t xml:space="preserve"> and a</w:t>
      </w:r>
      <w:r w:rsidRPr="00AB7D09">
        <w:rPr>
          <w:sz w:val="20"/>
          <w:szCs w:val="20"/>
        </w:rPr>
        <w:t xml:space="preserve">bility to </w:t>
      </w:r>
      <w:r w:rsidR="002D264E">
        <w:rPr>
          <w:sz w:val="20"/>
          <w:szCs w:val="20"/>
        </w:rPr>
        <w:t>work in</w:t>
      </w:r>
      <w:r w:rsidRPr="00AB7D09">
        <w:rPr>
          <w:sz w:val="20"/>
          <w:szCs w:val="20"/>
        </w:rPr>
        <w:t xml:space="preserve"> </w:t>
      </w:r>
      <w:r w:rsidR="002D264E">
        <w:rPr>
          <w:sz w:val="20"/>
          <w:szCs w:val="20"/>
        </w:rPr>
        <w:t xml:space="preserve">a </w:t>
      </w:r>
      <w:r w:rsidRPr="00AB7D09">
        <w:rPr>
          <w:sz w:val="20"/>
          <w:szCs w:val="20"/>
        </w:rPr>
        <w:t>team</w:t>
      </w:r>
      <w:r w:rsidR="002D264E">
        <w:rPr>
          <w:sz w:val="20"/>
          <w:szCs w:val="20"/>
        </w:rPr>
        <w:t xml:space="preserve"> or independently</w:t>
      </w:r>
      <w:r w:rsidR="003073D8">
        <w:rPr>
          <w:sz w:val="20"/>
          <w:szCs w:val="20"/>
        </w:rPr>
        <w:t>.</w:t>
      </w:r>
    </w:p>
    <w:p w14:paraId="4C946B88" w14:textId="088B1C71" w:rsidR="00444B72" w:rsidRDefault="00444B72" w:rsidP="00AB7D0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B7D09">
        <w:rPr>
          <w:sz w:val="20"/>
          <w:szCs w:val="20"/>
        </w:rPr>
        <w:t>Punctual and dedicated to completing work on time</w:t>
      </w:r>
      <w:r w:rsidR="005E44EA">
        <w:rPr>
          <w:sz w:val="20"/>
          <w:szCs w:val="20"/>
        </w:rPr>
        <w:t>,</w:t>
      </w:r>
      <w:r w:rsidR="005B2361" w:rsidRPr="00AB7D09">
        <w:rPr>
          <w:sz w:val="20"/>
          <w:szCs w:val="20"/>
        </w:rPr>
        <w:t xml:space="preserve"> and e</w:t>
      </w:r>
      <w:r w:rsidRPr="00AB7D09">
        <w:rPr>
          <w:sz w:val="20"/>
          <w:szCs w:val="20"/>
        </w:rPr>
        <w:t>xcellent time management</w:t>
      </w:r>
      <w:r w:rsidR="00C00CCF">
        <w:rPr>
          <w:sz w:val="20"/>
          <w:szCs w:val="20"/>
        </w:rPr>
        <w:t>.</w:t>
      </w:r>
    </w:p>
    <w:p w14:paraId="75A84F21" w14:textId="77777777" w:rsidR="002D264E" w:rsidRPr="00AB7D09" w:rsidRDefault="002D264E" w:rsidP="002D264E">
      <w:pPr>
        <w:pStyle w:val="ListParagraph"/>
        <w:rPr>
          <w:sz w:val="20"/>
          <w:szCs w:val="20"/>
        </w:rPr>
      </w:pPr>
    </w:p>
    <w:p w14:paraId="5FC90D98" w14:textId="0B0F2792" w:rsidR="00757769" w:rsidRPr="00BD5FAE" w:rsidRDefault="006667B5" w:rsidP="00BD5FAE">
      <w:pPr>
        <w:pStyle w:val="NoSpacing"/>
        <w:jc w:val="center"/>
        <w:rPr>
          <w:b/>
          <w:bCs/>
        </w:rPr>
      </w:pPr>
      <w:r w:rsidRPr="00AB7D09">
        <w:rPr>
          <w:b/>
          <w:bCs/>
        </w:rPr>
        <w:t>EDUCATION</w:t>
      </w:r>
    </w:p>
    <w:p w14:paraId="2583B3E4" w14:textId="77777777" w:rsidR="00757769" w:rsidRDefault="00757769" w:rsidP="00757769">
      <w:pPr>
        <w:pStyle w:val="NoSpacing"/>
      </w:pPr>
      <w:r w:rsidRPr="00757769">
        <w:rPr>
          <w:b/>
        </w:rPr>
        <w:t>Radio, Television, Broadcasting Diploma – Major in Broadcasting</w:t>
      </w:r>
      <w:r>
        <w:t xml:space="preserve">                      September 2023 – Present</w:t>
      </w:r>
    </w:p>
    <w:p w14:paraId="4898F44A" w14:textId="77777777" w:rsidR="00757769" w:rsidRPr="001C239D" w:rsidRDefault="00757769" w:rsidP="00757769">
      <w:pPr>
        <w:pStyle w:val="NoSpacing"/>
      </w:pPr>
      <w:r>
        <w:t>Southern Alberta Institute of Technology (SAIT), Calgary, AB</w:t>
      </w:r>
    </w:p>
    <w:p w14:paraId="1826D9F1" w14:textId="6ECFCB9F" w:rsidR="00757769" w:rsidRDefault="00757769" w:rsidP="001C239D">
      <w:pPr>
        <w:pStyle w:val="NoSpacing"/>
        <w:rPr>
          <w:b/>
        </w:rPr>
      </w:pPr>
    </w:p>
    <w:p w14:paraId="4DAAA252" w14:textId="77777777" w:rsidR="00757769" w:rsidRDefault="00757769" w:rsidP="00757769">
      <w:pPr>
        <w:pStyle w:val="NoSpacing"/>
      </w:pPr>
      <w:r w:rsidRPr="00757769">
        <w:rPr>
          <w:b/>
        </w:rPr>
        <w:t>Journalism and Mass Communication Degree</w:t>
      </w:r>
      <w:r>
        <w:t xml:space="preserve">                                                         February 2018 – April 2022</w:t>
      </w:r>
    </w:p>
    <w:p w14:paraId="26221216" w14:textId="77777777" w:rsidR="00757769" w:rsidRDefault="00757769" w:rsidP="00757769">
      <w:pPr>
        <w:pStyle w:val="NoSpacing"/>
      </w:pPr>
      <w:r>
        <w:t>University of Juba, Juba, South Sudan</w:t>
      </w:r>
    </w:p>
    <w:p w14:paraId="703D021F" w14:textId="372BA08A" w:rsidR="004848E8" w:rsidRDefault="00757769" w:rsidP="004848E8">
      <w:pPr>
        <w:pStyle w:val="NoSpacing"/>
        <w:numPr>
          <w:ilvl w:val="0"/>
          <w:numId w:val="10"/>
        </w:numPr>
      </w:pPr>
      <w:r>
        <w:t>Completed majority of the degree</w:t>
      </w:r>
    </w:p>
    <w:p w14:paraId="6D9CDB8D" w14:textId="77777777" w:rsidR="004848E8" w:rsidRDefault="004848E8" w:rsidP="004848E8">
      <w:pPr>
        <w:pStyle w:val="NoSpacing"/>
      </w:pPr>
    </w:p>
    <w:p w14:paraId="687F7136" w14:textId="21D6BD7A" w:rsidR="004848E8" w:rsidRDefault="004848E8" w:rsidP="004848E8">
      <w:pPr>
        <w:pStyle w:val="NoSpacing"/>
        <w:rPr>
          <w:b/>
          <w:bCs/>
        </w:rPr>
      </w:pPr>
      <w:r w:rsidRPr="004848E8">
        <w:rPr>
          <w:b/>
          <w:bCs/>
        </w:rPr>
        <w:t xml:space="preserve">South Sudan Certificate of Secondary Education                                                   </w:t>
      </w:r>
      <w:r>
        <w:rPr>
          <w:b/>
          <w:bCs/>
        </w:rPr>
        <w:t xml:space="preserve"> </w:t>
      </w:r>
      <w:r>
        <w:t>February 2013 – April 2016</w:t>
      </w:r>
    </w:p>
    <w:p w14:paraId="04C4FD94" w14:textId="577B2D7B" w:rsidR="004848E8" w:rsidRPr="004848E8" w:rsidRDefault="004848E8" w:rsidP="004848E8">
      <w:pPr>
        <w:pStyle w:val="NoSpacing"/>
        <w:numPr>
          <w:ilvl w:val="0"/>
          <w:numId w:val="16"/>
        </w:numPr>
      </w:pPr>
      <w:r w:rsidRPr="004848E8">
        <w:t>Certificate of Secondary Education</w:t>
      </w:r>
    </w:p>
    <w:p w14:paraId="4FC6A4B3" w14:textId="77777777" w:rsidR="004848E8" w:rsidRPr="004848E8" w:rsidRDefault="004848E8" w:rsidP="004848E8">
      <w:pPr>
        <w:pStyle w:val="NoSpacing"/>
        <w:ind w:left="720"/>
        <w:rPr>
          <w:b/>
          <w:bCs/>
        </w:rPr>
      </w:pPr>
    </w:p>
    <w:p w14:paraId="003324A8" w14:textId="37D2272D" w:rsidR="001C239D" w:rsidRPr="001C239D" w:rsidRDefault="001C239D" w:rsidP="001C239D">
      <w:pPr>
        <w:pStyle w:val="NoSpacing"/>
      </w:pPr>
      <w:r w:rsidRPr="001C239D">
        <w:rPr>
          <w:b/>
        </w:rPr>
        <w:t xml:space="preserve">Journalism and Radio Presentation Certificate </w:t>
      </w:r>
      <w:r>
        <w:rPr>
          <w:b/>
        </w:rPr>
        <w:t xml:space="preserve">                                                                   </w:t>
      </w:r>
      <w:r w:rsidRPr="001C239D">
        <w:t xml:space="preserve">  Awarded July 2016</w:t>
      </w:r>
    </w:p>
    <w:p w14:paraId="29FE4105" w14:textId="0F6A3F1D" w:rsidR="001C239D" w:rsidRDefault="001C239D" w:rsidP="001C239D">
      <w:pPr>
        <w:pStyle w:val="NoSpacing"/>
      </w:pPr>
      <w:r w:rsidRPr="001C239D">
        <w:t>Yei Educational Professional Skills Training Centre, Yei, South Sudan</w:t>
      </w:r>
    </w:p>
    <w:p w14:paraId="1DC179DE" w14:textId="77777777" w:rsidR="006667B5" w:rsidRDefault="006667B5" w:rsidP="00757769">
      <w:pPr>
        <w:pStyle w:val="NoSpacing"/>
        <w:rPr>
          <w:b/>
          <w:bCs/>
        </w:rPr>
      </w:pPr>
    </w:p>
    <w:p w14:paraId="4924E709" w14:textId="77777777" w:rsidR="006667B5" w:rsidRDefault="006667B5" w:rsidP="00AB7D09">
      <w:pPr>
        <w:pStyle w:val="NoSpacing"/>
        <w:jc w:val="center"/>
        <w:rPr>
          <w:b/>
          <w:bCs/>
        </w:rPr>
      </w:pPr>
    </w:p>
    <w:p w14:paraId="305ED214" w14:textId="5F6DC176" w:rsidR="00757769" w:rsidRPr="00BD5FAE" w:rsidRDefault="00757769" w:rsidP="00BD5FAE">
      <w:pPr>
        <w:pStyle w:val="NoSpacing"/>
        <w:jc w:val="center"/>
        <w:rPr>
          <w:b/>
          <w:bCs/>
        </w:rPr>
      </w:pPr>
      <w:r>
        <w:rPr>
          <w:b/>
          <w:bCs/>
        </w:rPr>
        <w:t>RELATED</w:t>
      </w:r>
      <w:r w:rsidR="00AB7D09" w:rsidRPr="00AB7D09">
        <w:rPr>
          <w:b/>
          <w:bCs/>
        </w:rPr>
        <w:t xml:space="preserve"> EXPERIENCE</w:t>
      </w:r>
    </w:p>
    <w:p w14:paraId="64A47B6B" w14:textId="6D5D789A" w:rsidR="00757769" w:rsidRDefault="00757769" w:rsidP="00AB7D09">
      <w:pPr>
        <w:pStyle w:val="NoSpacing"/>
        <w:rPr>
          <w:b/>
          <w:bCs/>
        </w:rPr>
      </w:pPr>
      <w:r>
        <w:rPr>
          <w:b/>
          <w:bCs/>
        </w:rPr>
        <w:t xml:space="preserve">Founder and Managing Editor                                                                                        </w:t>
      </w:r>
      <w:r w:rsidRPr="00757769">
        <w:rPr>
          <w:bCs/>
        </w:rPr>
        <w:t>December 2017 - Present</w:t>
      </w:r>
    </w:p>
    <w:p w14:paraId="52062340" w14:textId="4FF17C2B" w:rsidR="00AB7D09" w:rsidRDefault="00AB7D09" w:rsidP="00AB7D09">
      <w:pPr>
        <w:pStyle w:val="NoSpacing"/>
      </w:pPr>
      <w:proofErr w:type="spellStart"/>
      <w:r w:rsidRPr="00757769">
        <w:rPr>
          <w:bCs/>
        </w:rPr>
        <w:t>T</w:t>
      </w:r>
      <w:r w:rsidR="00757769">
        <w:rPr>
          <w:bCs/>
        </w:rPr>
        <w:t>wic</w:t>
      </w:r>
      <w:proofErr w:type="spellEnd"/>
      <w:r w:rsidRPr="00757769">
        <w:rPr>
          <w:bCs/>
        </w:rPr>
        <w:t xml:space="preserve"> M</w:t>
      </w:r>
      <w:r w:rsidR="00757769">
        <w:rPr>
          <w:bCs/>
        </w:rPr>
        <w:t>edia</w:t>
      </w:r>
      <w:r w:rsidRPr="00757769">
        <w:rPr>
          <w:bCs/>
        </w:rPr>
        <w:t xml:space="preserve"> R</w:t>
      </w:r>
      <w:r w:rsidR="00757769">
        <w:rPr>
          <w:bCs/>
        </w:rPr>
        <w:t>eports</w:t>
      </w:r>
      <w:r w:rsidR="001F1956" w:rsidRPr="00757769">
        <w:rPr>
          <w:bCs/>
        </w:rPr>
        <w:t xml:space="preserve"> (TMR)</w:t>
      </w:r>
      <w:r w:rsidRPr="00757769">
        <w:t>,</w:t>
      </w:r>
      <w:r>
        <w:t xml:space="preserve"> Juba, </w:t>
      </w:r>
      <w:r w:rsidR="009F7F99">
        <w:t xml:space="preserve">South </w:t>
      </w:r>
      <w:r>
        <w:t xml:space="preserve">Sudan </w:t>
      </w:r>
    </w:p>
    <w:p w14:paraId="7CFD2F5C" w14:textId="181AA374" w:rsidR="00AB7D09" w:rsidRDefault="001F1956" w:rsidP="006667B5">
      <w:pPr>
        <w:pStyle w:val="NoSpacing"/>
        <w:numPr>
          <w:ilvl w:val="0"/>
          <w:numId w:val="9"/>
        </w:numPr>
      </w:pPr>
      <w:r>
        <w:t>E</w:t>
      </w:r>
      <w:r w:rsidR="00C77DF8">
        <w:t xml:space="preserve">stablished </w:t>
      </w:r>
      <w:r>
        <w:t xml:space="preserve">TMR </w:t>
      </w:r>
      <w:r w:rsidR="00F564FE" w:rsidRPr="004C3339">
        <w:t xml:space="preserve">media </w:t>
      </w:r>
      <w:r>
        <w:t>company and grew it to reach 170k followers</w:t>
      </w:r>
      <w:r w:rsidR="00F564FE" w:rsidRPr="004C3339">
        <w:t xml:space="preserve"> </w:t>
      </w:r>
      <w:r w:rsidR="00C77DF8">
        <w:t>on social media</w:t>
      </w:r>
      <w:r>
        <w:t>,</w:t>
      </w:r>
      <w:r w:rsidR="00C77DF8">
        <w:t xml:space="preserve"> </w:t>
      </w:r>
      <w:r w:rsidR="00F564FE" w:rsidRPr="004C3339">
        <w:t>covering</w:t>
      </w:r>
      <w:r w:rsidR="004C3339">
        <w:t xml:space="preserve"> </w:t>
      </w:r>
      <w:r w:rsidR="00F564FE" w:rsidRPr="004C3339">
        <w:t>news</w:t>
      </w:r>
      <w:r w:rsidR="00C77DF8">
        <w:t xml:space="preserve">, </w:t>
      </w:r>
      <w:r>
        <w:t xml:space="preserve">and </w:t>
      </w:r>
      <w:r w:rsidR="00C77DF8">
        <w:t xml:space="preserve">sports, </w:t>
      </w:r>
      <w:r>
        <w:t xml:space="preserve">while </w:t>
      </w:r>
      <w:r w:rsidR="00C77DF8">
        <w:t xml:space="preserve">managing </w:t>
      </w:r>
      <w:r>
        <w:t>TMR</w:t>
      </w:r>
      <w:r w:rsidR="00C77DF8">
        <w:t xml:space="preserve"> outlet </w:t>
      </w:r>
      <w:r w:rsidR="00B641CA" w:rsidRPr="004C3339">
        <w:t xml:space="preserve">as </w:t>
      </w:r>
      <w:r w:rsidR="008978D2" w:rsidRPr="004C3339">
        <w:t>managing editor.</w:t>
      </w:r>
    </w:p>
    <w:p w14:paraId="50FD4652" w14:textId="6CCA1DC3" w:rsidR="002D264E" w:rsidRDefault="002D264E" w:rsidP="006667B5">
      <w:pPr>
        <w:pStyle w:val="NoSpacing"/>
        <w:numPr>
          <w:ilvl w:val="0"/>
          <w:numId w:val="9"/>
        </w:numPr>
      </w:pPr>
      <w:r>
        <w:t xml:space="preserve">Provided information to </w:t>
      </w:r>
      <w:r w:rsidR="00321030">
        <w:t>South</w:t>
      </w:r>
      <w:r>
        <w:t xml:space="preserve"> Sudanese to allow important information to be found</w:t>
      </w:r>
      <w:r w:rsidR="003073D8">
        <w:t>.</w:t>
      </w:r>
    </w:p>
    <w:p w14:paraId="4D135F7C" w14:textId="20E4BE39" w:rsidR="002D264E" w:rsidRDefault="002D264E" w:rsidP="006667B5">
      <w:pPr>
        <w:pStyle w:val="NoSpacing"/>
        <w:numPr>
          <w:ilvl w:val="0"/>
          <w:numId w:val="9"/>
        </w:numPr>
      </w:pPr>
      <w:r>
        <w:t>Employed youth as reporters to provide career opportunities to the younger generation</w:t>
      </w:r>
      <w:r w:rsidR="003073D8">
        <w:t>.</w:t>
      </w:r>
    </w:p>
    <w:p w14:paraId="206CAB19" w14:textId="77777777" w:rsidR="00AB7D09" w:rsidRDefault="00AB7D09" w:rsidP="00AB7D09">
      <w:pPr>
        <w:pStyle w:val="NoSpacing"/>
      </w:pPr>
    </w:p>
    <w:p w14:paraId="13216FC4" w14:textId="4DE82D5F" w:rsidR="00757769" w:rsidRPr="00757769" w:rsidRDefault="00757769" w:rsidP="00AB7D09">
      <w:pPr>
        <w:pStyle w:val="NoSpacing"/>
        <w:rPr>
          <w:bCs/>
        </w:rPr>
      </w:pPr>
      <w:r>
        <w:rPr>
          <w:b/>
          <w:bCs/>
        </w:rPr>
        <w:t>Reporter (</w:t>
      </w:r>
      <w:proofErr w:type="gramStart"/>
      <w:r w:rsidR="00B13D68">
        <w:rPr>
          <w:b/>
          <w:bCs/>
        </w:rPr>
        <w:t xml:space="preserve">Volunteer)  </w:t>
      </w:r>
      <w:r>
        <w:rPr>
          <w:b/>
          <w:bCs/>
        </w:rPr>
        <w:t xml:space="preserve"> </w:t>
      </w:r>
      <w:proofErr w:type="gramEnd"/>
      <w:r>
        <w:rPr>
          <w:b/>
          <w:bCs/>
        </w:rPr>
        <w:t xml:space="preserve">                                                                                                           </w:t>
      </w:r>
      <w:r w:rsidRPr="00757769">
        <w:rPr>
          <w:bCs/>
        </w:rPr>
        <w:t>January – June 2017</w:t>
      </w:r>
    </w:p>
    <w:p w14:paraId="3158D9FA" w14:textId="30DEA578" w:rsidR="006667B5" w:rsidRDefault="001F1956" w:rsidP="00AB7D09">
      <w:pPr>
        <w:pStyle w:val="NoSpacing"/>
      </w:pPr>
      <w:r w:rsidRPr="00757769">
        <w:rPr>
          <w:bCs/>
        </w:rPr>
        <w:t>M</w:t>
      </w:r>
      <w:r w:rsidR="00757769">
        <w:rPr>
          <w:bCs/>
        </w:rPr>
        <w:t xml:space="preserve">ayardit </w:t>
      </w:r>
      <w:r w:rsidRPr="00757769">
        <w:rPr>
          <w:bCs/>
        </w:rPr>
        <w:t>FM R</w:t>
      </w:r>
      <w:r w:rsidR="00757769">
        <w:rPr>
          <w:bCs/>
        </w:rPr>
        <w:t>adio</w:t>
      </w:r>
      <w:r w:rsidR="00757769" w:rsidRPr="00757769">
        <w:t>,</w:t>
      </w:r>
      <w:r w:rsidR="00757769">
        <w:t xml:space="preserve"> Juba, South Sudan</w:t>
      </w:r>
    </w:p>
    <w:p w14:paraId="5D6CF50D" w14:textId="35625416" w:rsidR="00AB7D09" w:rsidRDefault="002D264E" w:rsidP="00AB7D09">
      <w:pPr>
        <w:pStyle w:val="NoSpacing"/>
        <w:numPr>
          <w:ilvl w:val="0"/>
          <w:numId w:val="8"/>
        </w:numPr>
      </w:pPr>
      <w:r>
        <w:t>V</w:t>
      </w:r>
      <w:r w:rsidR="006F3526">
        <w:t>olunteered</w:t>
      </w:r>
      <w:r w:rsidR="00AB7D09" w:rsidRPr="004C3339">
        <w:t xml:space="preserve"> as a reporter for</w:t>
      </w:r>
      <w:r>
        <w:t xml:space="preserve"> the</w:t>
      </w:r>
      <w:r w:rsidR="00AB7D09" w:rsidRPr="004C3339">
        <w:t xml:space="preserve"> local radio station</w:t>
      </w:r>
      <w:r w:rsidR="006F3526">
        <w:t xml:space="preserve"> as a general reporter</w:t>
      </w:r>
      <w:r w:rsidR="006F3526" w:rsidRPr="006F3526">
        <w:t xml:space="preserve"> conduct</w:t>
      </w:r>
      <w:r w:rsidR="006F3526">
        <w:t>ing</w:t>
      </w:r>
      <w:r w:rsidR="006F3526" w:rsidRPr="006F3526">
        <w:t xml:space="preserve"> interviews, </w:t>
      </w:r>
      <w:r w:rsidR="006F3526">
        <w:t>writing</w:t>
      </w:r>
      <w:r w:rsidR="006F3526" w:rsidRPr="006F3526">
        <w:t xml:space="preserve"> news, </w:t>
      </w:r>
      <w:r w:rsidR="006F3526">
        <w:t>hosting</w:t>
      </w:r>
      <w:r w:rsidR="006F3526" w:rsidRPr="006F3526">
        <w:t xml:space="preserve"> shows, </w:t>
      </w:r>
      <w:r w:rsidR="006F3526">
        <w:t>following</w:t>
      </w:r>
      <w:r w:rsidR="006F3526" w:rsidRPr="006F3526">
        <w:t xml:space="preserve"> up stories, and </w:t>
      </w:r>
      <w:r w:rsidR="006F3526">
        <w:t>writing</w:t>
      </w:r>
      <w:r w:rsidR="006F3526" w:rsidRPr="006F3526">
        <w:t xml:space="preserve"> posts on their social media for Twitter (X) and Facebook </w:t>
      </w:r>
      <w:r w:rsidR="00AB7D09" w:rsidRPr="004C3339">
        <w:t>in Warrap state, South</w:t>
      </w:r>
      <w:r w:rsidR="00AB7D09">
        <w:t xml:space="preserve"> </w:t>
      </w:r>
      <w:r w:rsidR="00AB7D09" w:rsidRPr="004C3339">
        <w:t>Sudan.</w:t>
      </w:r>
    </w:p>
    <w:p w14:paraId="05C8C6C2" w14:textId="77777777" w:rsidR="002D264E" w:rsidRDefault="002D264E" w:rsidP="00AB7D09">
      <w:pPr>
        <w:pStyle w:val="NoSpacing"/>
        <w:rPr>
          <w:b/>
          <w:bCs/>
        </w:rPr>
      </w:pPr>
    </w:p>
    <w:p w14:paraId="559DF448" w14:textId="4B07D024" w:rsidR="00757769" w:rsidRDefault="00757769" w:rsidP="00AB7D09">
      <w:pPr>
        <w:pStyle w:val="NoSpacing"/>
        <w:rPr>
          <w:b/>
          <w:bCs/>
        </w:rPr>
      </w:pPr>
      <w:r>
        <w:rPr>
          <w:b/>
          <w:bCs/>
        </w:rPr>
        <w:t xml:space="preserve">Reporter                                                                                                                          </w:t>
      </w:r>
      <w:r w:rsidRPr="00757769">
        <w:rPr>
          <w:bCs/>
        </w:rPr>
        <w:t xml:space="preserve">  October – December 2016</w:t>
      </w:r>
    </w:p>
    <w:p w14:paraId="07829194" w14:textId="62604C65" w:rsidR="00AB7D09" w:rsidRDefault="00AB7D09" w:rsidP="00AB7D09">
      <w:pPr>
        <w:pStyle w:val="NoSpacing"/>
      </w:pPr>
      <w:r w:rsidRPr="00757769">
        <w:rPr>
          <w:bCs/>
        </w:rPr>
        <w:lastRenderedPageBreak/>
        <w:t>T</w:t>
      </w:r>
      <w:r w:rsidR="00757769">
        <w:rPr>
          <w:bCs/>
        </w:rPr>
        <w:t>alk of Juba</w:t>
      </w:r>
      <w:r w:rsidRPr="00757769">
        <w:t>,</w:t>
      </w:r>
      <w:r>
        <w:t xml:space="preserve"> Ju</w:t>
      </w:r>
      <w:r w:rsidR="006F3526">
        <w:t>ba</w:t>
      </w:r>
      <w:r>
        <w:t>,</w:t>
      </w:r>
      <w:r w:rsidR="006F3526">
        <w:t xml:space="preserve"> South</w:t>
      </w:r>
      <w:r>
        <w:t xml:space="preserve"> Sudan</w:t>
      </w:r>
    </w:p>
    <w:p w14:paraId="4069ADA6" w14:textId="0CDB7FC1" w:rsidR="004C3339" w:rsidRDefault="002D264E" w:rsidP="006667B5">
      <w:pPr>
        <w:pStyle w:val="NoSpacing"/>
        <w:numPr>
          <w:ilvl w:val="0"/>
          <w:numId w:val="7"/>
        </w:numPr>
      </w:pPr>
      <w:r>
        <w:t xml:space="preserve">Conducted interviews and wrote stories, as a </w:t>
      </w:r>
      <w:r w:rsidR="003073D8">
        <w:t>c</w:t>
      </w:r>
      <w:r w:rsidR="008978D2" w:rsidRPr="004C3339">
        <w:t xml:space="preserve">ontributor and </w:t>
      </w:r>
      <w:r w:rsidR="003073D8">
        <w:t>r</w:t>
      </w:r>
      <w:r w:rsidR="008978D2" w:rsidRPr="004C3339">
        <w:t>eporter</w:t>
      </w:r>
      <w:r>
        <w:t xml:space="preserve"> for </w:t>
      </w:r>
      <w:r w:rsidR="008978D2" w:rsidRPr="004C3339">
        <w:t>Talk of Juba</w:t>
      </w:r>
      <w:r>
        <w:t>,</w:t>
      </w:r>
      <w:r w:rsidR="008978D2" w:rsidRPr="004C3339">
        <w:t xml:space="preserve"> a popular online media out</w:t>
      </w:r>
      <w:r w:rsidR="00B641CA" w:rsidRPr="004C3339">
        <w:t>let</w:t>
      </w:r>
      <w:r w:rsidR="008978D2" w:rsidRPr="004C3339">
        <w:t xml:space="preserve"> in Juba</w:t>
      </w:r>
      <w:r>
        <w:t>.</w:t>
      </w:r>
    </w:p>
    <w:p w14:paraId="3BDDB793" w14:textId="0641C383" w:rsidR="002D264E" w:rsidRDefault="002D264E" w:rsidP="006667B5">
      <w:pPr>
        <w:pStyle w:val="NoSpacing"/>
        <w:numPr>
          <w:ilvl w:val="0"/>
          <w:numId w:val="7"/>
        </w:numPr>
      </w:pPr>
      <w:r>
        <w:t xml:space="preserve">Followed company procedures and policies to maintain professionalism </w:t>
      </w:r>
      <w:r w:rsidR="003073D8">
        <w:t>on</w:t>
      </w:r>
      <w:r>
        <w:t xml:space="preserve"> the job</w:t>
      </w:r>
      <w:r w:rsidR="003073D8">
        <w:t>.</w:t>
      </w:r>
    </w:p>
    <w:p w14:paraId="5F7B7821" w14:textId="09DDE42B" w:rsidR="002D264E" w:rsidRDefault="002D264E" w:rsidP="006667B5">
      <w:pPr>
        <w:pStyle w:val="NoSpacing"/>
        <w:numPr>
          <w:ilvl w:val="0"/>
          <w:numId w:val="7"/>
        </w:numPr>
      </w:pPr>
      <w:r>
        <w:t xml:space="preserve">Met news deadlines and </w:t>
      </w:r>
      <w:r w:rsidR="00BD5FAE">
        <w:t xml:space="preserve">targets by working cooperatively with other reporters and </w:t>
      </w:r>
      <w:r w:rsidR="003073D8">
        <w:t xml:space="preserve">assignment </w:t>
      </w:r>
      <w:r w:rsidR="00BD5FAE">
        <w:t>editors</w:t>
      </w:r>
      <w:r w:rsidR="00B13D68">
        <w:t>.</w:t>
      </w:r>
    </w:p>
    <w:p w14:paraId="0EBF6607" w14:textId="0022B797" w:rsidR="00AB7D09" w:rsidRDefault="00AB7D09" w:rsidP="00AB7D09">
      <w:pPr>
        <w:pStyle w:val="NoSpacing"/>
      </w:pPr>
    </w:p>
    <w:p w14:paraId="4EE9D5C6" w14:textId="0F2AC902" w:rsidR="00757769" w:rsidRPr="00757769" w:rsidRDefault="00757769" w:rsidP="00757769">
      <w:pPr>
        <w:pStyle w:val="NoSpacing"/>
        <w:jc w:val="center"/>
        <w:rPr>
          <w:b/>
          <w:bCs/>
        </w:rPr>
      </w:pPr>
      <w:r w:rsidRPr="00757769">
        <w:rPr>
          <w:b/>
          <w:bCs/>
        </w:rPr>
        <w:t>OTHER EXPERIENCE</w:t>
      </w:r>
    </w:p>
    <w:p w14:paraId="776DFE75" w14:textId="51C7B933" w:rsidR="00757769" w:rsidRDefault="00757769" w:rsidP="00AB7D09">
      <w:pPr>
        <w:pStyle w:val="NoSpacing"/>
      </w:pPr>
    </w:p>
    <w:p w14:paraId="7618CC8A" w14:textId="70DEB80E" w:rsidR="00757769" w:rsidRDefault="00757769" w:rsidP="00AB7D09">
      <w:pPr>
        <w:pStyle w:val="NoSpacing"/>
      </w:pPr>
      <w:r w:rsidRPr="00757769">
        <w:rPr>
          <w:b/>
        </w:rPr>
        <w:t>Security Guard</w:t>
      </w:r>
      <w:r>
        <w:t xml:space="preserve">                                                                                                                  November 2023 – Present</w:t>
      </w:r>
    </w:p>
    <w:p w14:paraId="5E7D48AA" w14:textId="1595AA9A" w:rsidR="00757769" w:rsidRDefault="00757769" w:rsidP="00AB7D09">
      <w:pPr>
        <w:pStyle w:val="NoSpacing"/>
      </w:pPr>
      <w:r>
        <w:t>St</w:t>
      </w:r>
      <w:r w:rsidR="000008C0">
        <w:t>e</w:t>
      </w:r>
      <w:r>
        <w:t>rling Patrol Services, Calgary, AB</w:t>
      </w:r>
    </w:p>
    <w:p w14:paraId="76BD6EEB" w14:textId="5C552568" w:rsidR="003073D8" w:rsidRDefault="003073D8" w:rsidP="003073D8">
      <w:pPr>
        <w:pStyle w:val="NoSpacing"/>
        <w:numPr>
          <w:ilvl w:val="0"/>
          <w:numId w:val="11"/>
        </w:numPr>
      </w:pPr>
      <w:r>
        <w:t>Patrolling building, parkade, and mechanical rooms.</w:t>
      </w:r>
    </w:p>
    <w:p w14:paraId="4BB85358" w14:textId="77777777" w:rsidR="00B13D68" w:rsidRDefault="003073D8" w:rsidP="003073D8">
      <w:pPr>
        <w:pStyle w:val="NoSpacing"/>
        <w:numPr>
          <w:ilvl w:val="0"/>
          <w:numId w:val="11"/>
        </w:numPr>
      </w:pPr>
      <w:r>
        <w:t>Writing the daily reports</w:t>
      </w:r>
      <w:r w:rsidR="00B13D68">
        <w:t xml:space="preserve"> and </w:t>
      </w:r>
      <w:r>
        <w:t xml:space="preserve">giving out the parcels to </w:t>
      </w:r>
      <w:r w:rsidR="00B13D68">
        <w:t>the customers</w:t>
      </w:r>
      <w:r>
        <w:t>, and</w:t>
      </w:r>
    </w:p>
    <w:p w14:paraId="5354B5AD" w14:textId="6A4F0B0B" w:rsidR="003073D8" w:rsidRDefault="003073D8" w:rsidP="003073D8">
      <w:pPr>
        <w:pStyle w:val="NoSpacing"/>
        <w:numPr>
          <w:ilvl w:val="0"/>
          <w:numId w:val="11"/>
        </w:numPr>
      </w:pPr>
      <w:r>
        <w:t xml:space="preserve"> </w:t>
      </w:r>
      <w:r w:rsidR="00B13D68">
        <w:t>R</w:t>
      </w:r>
      <w:r>
        <w:t xml:space="preserve">eviewing CCTV </w:t>
      </w:r>
      <w:r w:rsidR="00B13D68">
        <w:t>camera videos and photos.</w:t>
      </w:r>
    </w:p>
    <w:p w14:paraId="773191FA" w14:textId="1142E8F5" w:rsidR="003073D8" w:rsidRDefault="003073D8" w:rsidP="00B13D68">
      <w:pPr>
        <w:pStyle w:val="NoSpacing"/>
        <w:ind w:left="720"/>
      </w:pPr>
    </w:p>
    <w:p w14:paraId="6C94AA69" w14:textId="1E5A609A" w:rsidR="00757769" w:rsidRDefault="00757769" w:rsidP="00AB7D09">
      <w:pPr>
        <w:pStyle w:val="NoSpacing"/>
      </w:pPr>
    </w:p>
    <w:p w14:paraId="50D8A03B" w14:textId="612C1833" w:rsidR="00757769" w:rsidRDefault="00757769" w:rsidP="00AB7D09">
      <w:pPr>
        <w:pStyle w:val="NoSpacing"/>
      </w:pPr>
      <w:r w:rsidRPr="00757769">
        <w:rPr>
          <w:b/>
        </w:rPr>
        <w:t>General Labourer</w:t>
      </w:r>
      <w:r>
        <w:t xml:space="preserve">                                                                                                         July 2022 – September 2023</w:t>
      </w:r>
    </w:p>
    <w:p w14:paraId="0C38C180" w14:textId="3A079B2B" w:rsidR="00757769" w:rsidRDefault="00757769" w:rsidP="00B13D68">
      <w:pPr>
        <w:pStyle w:val="NoSpacing"/>
        <w:numPr>
          <w:ilvl w:val="0"/>
          <w:numId w:val="12"/>
        </w:numPr>
      </w:pPr>
      <w:r>
        <w:t>JBS Food Production Company, Brooks, AB</w:t>
      </w:r>
    </w:p>
    <w:p w14:paraId="771A313E" w14:textId="043E7F30" w:rsidR="00B13D68" w:rsidRDefault="00B13D68" w:rsidP="00B13D68">
      <w:pPr>
        <w:pStyle w:val="NoSpacing"/>
        <w:numPr>
          <w:ilvl w:val="0"/>
          <w:numId w:val="12"/>
        </w:numPr>
      </w:pPr>
      <w:r>
        <w:t>Worked as a trolly transfer operator</w:t>
      </w:r>
      <w:r w:rsidR="00C00CCF">
        <w:t>.</w:t>
      </w:r>
    </w:p>
    <w:p w14:paraId="13E2CC17" w14:textId="6CA1FE78" w:rsidR="00B13D68" w:rsidRDefault="00B13D68" w:rsidP="00B13D68">
      <w:pPr>
        <w:pStyle w:val="NoSpacing"/>
        <w:numPr>
          <w:ilvl w:val="0"/>
          <w:numId w:val="12"/>
        </w:numPr>
      </w:pPr>
      <w:r>
        <w:t>Worked as quality assurance</w:t>
      </w:r>
      <w:r w:rsidR="00C00CCF">
        <w:t>.</w:t>
      </w:r>
    </w:p>
    <w:p w14:paraId="298DA7AB" w14:textId="77777777" w:rsidR="006309DF" w:rsidRDefault="006309DF" w:rsidP="00AB7D09">
      <w:pPr>
        <w:pStyle w:val="NoSpacing"/>
      </w:pPr>
    </w:p>
    <w:p w14:paraId="767A7E87" w14:textId="77777777" w:rsidR="006309DF" w:rsidRDefault="006309DF" w:rsidP="00AB7D09">
      <w:pPr>
        <w:pStyle w:val="NoSpacing"/>
      </w:pPr>
    </w:p>
    <w:p w14:paraId="77B8471A" w14:textId="2257DAD8" w:rsidR="00B13D68" w:rsidRPr="006309DF" w:rsidRDefault="006309DF" w:rsidP="00AB7D09">
      <w:pPr>
        <w:pStyle w:val="NoSpacing"/>
        <w:rPr>
          <w:b/>
          <w:bCs/>
        </w:rPr>
      </w:pPr>
      <w:r>
        <w:rPr>
          <w:b/>
          <w:bCs/>
        </w:rPr>
        <w:t xml:space="preserve">Here is the biggest </w:t>
      </w:r>
      <w:r w:rsidR="005E44EA">
        <w:rPr>
          <w:b/>
          <w:bCs/>
        </w:rPr>
        <w:t>takeaway</w:t>
      </w:r>
      <w:r>
        <w:rPr>
          <w:b/>
          <w:bCs/>
        </w:rPr>
        <w:t>, a</w:t>
      </w:r>
      <w:r w:rsidRPr="006309DF">
        <w:rPr>
          <w:b/>
          <w:bCs/>
        </w:rPr>
        <w:t>bove all, I write, shoot and edit my own stories.</w:t>
      </w:r>
    </w:p>
    <w:p w14:paraId="7409DEB5" w14:textId="4B1D9DB7" w:rsidR="00AB7D09" w:rsidRDefault="00444B72" w:rsidP="00AB7D09">
      <w:pPr>
        <w:pStyle w:val="NoSpacing"/>
      </w:pPr>
      <w:r w:rsidRPr="008957BC">
        <w:tab/>
      </w:r>
      <w:r w:rsidRPr="008957BC">
        <w:tab/>
      </w:r>
    </w:p>
    <w:p w14:paraId="5CE60FFC" w14:textId="73A94BF1" w:rsidR="008957BC" w:rsidRPr="006667B5" w:rsidRDefault="008957BC" w:rsidP="00AB7D09">
      <w:pPr>
        <w:pStyle w:val="NoSpacing"/>
        <w:rPr>
          <w:strike/>
        </w:rPr>
      </w:pPr>
      <w:r w:rsidRPr="006667B5">
        <w:rPr>
          <w:strike/>
        </w:rPr>
        <w:t xml:space="preserve"> </w:t>
      </w:r>
    </w:p>
    <w:sectPr w:rsidR="008957BC" w:rsidRPr="006667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CBF"/>
    <w:multiLevelType w:val="hybridMultilevel"/>
    <w:tmpl w:val="FEF8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4C75"/>
    <w:multiLevelType w:val="hybridMultilevel"/>
    <w:tmpl w:val="4B4AD614"/>
    <w:lvl w:ilvl="0" w:tplc="C2060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60790"/>
    <w:multiLevelType w:val="hybridMultilevel"/>
    <w:tmpl w:val="B39CF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C0D5C"/>
    <w:multiLevelType w:val="hybridMultilevel"/>
    <w:tmpl w:val="43C67A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2470FE"/>
    <w:multiLevelType w:val="hybridMultilevel"/>
    <w:tmpl w:val="07E8A3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0FC0"/>
    <w:multiLevelType w:val="hybridMultilevel"/>
    <w:tmpl w:val="FD80C6AE"/>
    <w:lvl w:ilvl="0" w:tplc="C2060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06366"/>
    <w:multiLevelType w:val="hybridMultilevel"/>
    <w:tmpl w:val="2228CF22"/>
    <w:lvl w:ilvl="0" w:tplc="C2060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45245"/>
    <w:multiLevelType w:val="hybridMultilevel"/>
    <w:tmpl w:val="ACE0A1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E2D98"/>
    <w:multiLevelType w:val="hybridMultilevel"/>
    <w:tmpl w:val="B3A2C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F0BD8"/>
    <w:multiLevelType w:val="hybridMultilevel"/>
    <w:tmpl w:val="056C4E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70B2E"/>
    <w:multiLevelType w:val="hybridMultilevel"/>
    <w:tmpl w:val="4816D5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4633F"/>
    <w:multiLevelType w:val="hybridMultilevel"/>
    <w:tmpl w:val="50C4E3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21539"/>
    <w:multiLevelType w:val="hybridMultilevel"/>
    <w:tmpl w:val="C2BE9CB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8E0B16"/>
    <w:multiLevelType w:val="hybridMultilevel"/>
    <w:tmpl w:val="05A838C4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4" w15:restartNumberingAfterBreak="0">
    <w:nsid w:val="7BBA52DA"/>
    <w:multiLevelType w:val="hybridMultilevel"/>
    <w:tmpl w:val="7D36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A7FF7"/>
    <w:multiLevelType w:val="hybridMultilevel"/>
    <w:tmpl w:val="0E8A28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219903">
    <w:abstractNumId w:val="3"/>
  </w:num>
  <w:num w:numId="2" w16cid:durableId="1088581755">
    <w:abstractNumId w:val="4"/>
  </w:num>
  <w:num w:numId="3" w16cid:durableId="219512625">
    <w:abstractNumId w:val="1"/>
  </w:num>
  <w:num w:numId="4" w16cid:durableId="976299360">
    <w:abstractNumId w:val="6"/>
  </w:num>
  <w:num w:numId="5" w16cid:durableId="1827478994">
    <w:abstractNumId w:val="5"/>
  </w:num>
  <w:num w:numId="6" w16cid:durableId="592855255">
    <w:abstractNumId w:val="10"/>
  </w:num>
  <w:num w:numId="7" w16cid:durableId="1549411738">
    <w:abstractNumId w:val="2"/>
  </w:num>
  <w:num w:numId="8" w16cid:durableId="1740860318">
    <w:abstractNumId w:val="8"/>
  </w:num>
  <w:num w:numId="9" w16cid:durableId="497690779">
    <w:abstractNumId w:val="14"/>
  </w:num>
  <w:num w:numId="10" w16cid:durableId="1263563588">
    <w:abstractNumId w:val="0"/>
  </w:num>
  <w:num w:numId="11" w16cid:durableId="427391192">
    <w:abstractNumId w:val="9"/>
  </w:num>
  <w:num w:numId="12" w16cid:durableId="1709841799">
    <w:abstractNumId w:val="15"/>
  </w:num>
  <w:num w:numId="13" w16cid:durableId="1475878265">
    <w:abstractNumId w:val="13"/>
  </w:num>
  <w:num w:numId="14" w16cid:durableId="1743284963">
    <w:abstractNumId w:val="11"/>
  </w:num>
  <w:num w:numId="15" w16cid:durableId="797575907">
    <w:abstractNumId w:val="12"/>
  </w:num>
  <w:num w:numId="16" w16cid:durableId="1373843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E6"/>
    <w:rsid w:val="000008C0"/>
    <w:rsid w:val="001307C7"/>
    <w:rsid w:val="001C239D"/>
    <w:rsid w:val="001D61D3"/>
    <w:rsid w:val="001F1956"/>
    <w:rsid w:val="002D264E"/>
    <w:rsid w:val="002E1B8D"/>
    <w:rsid w:val="002E517F"/>
    <w:rsid w:val="003073D8"/>
    <w:rsid w:val="00321030"/>
    <w:rsid w:val="003A0BA8"/>
    <w:rsid w:val="00444B72"/>
    <w:rsid w:val="004848E8"/>
    <w:rsid w:val="004C3339"/>
    <w:rsid w:val="00507733"/>
    <w:rsid w:val="005B2361"/>
    <w:rsid w:val="005E44EA"/>
    <w:rsid w:val="006309DF"/>
    <w:rsid w:val="006667B5"/>
    <w:rsid w:val="006C5680"/>
    <w:rsid w:val="006F3526"/>
    <w:rsid w:val="00751F53"/>
    <w:rsid w:val="00757769"/>
    <w:rsid w:val="007A2FEE"/>
    <w:rsid w:val="00833FB9"/>
    <w:rsid w:val="008719D3"/>
    <w:rsid w:val="008957BC"/>
    <w:rsid w:val="008965BC"/>
    <w:rsid w:val="008978D2"/>
    <w:rsid w:val="00976ED6"/>
    <w:rsid w:val="00995BE5"/>
    <w:rsid w:val="009E7070"/>
    <w:rsid w:val="009F7F99"/>
    <w:rsid w:val="00A46D53"/>
    <w:rsid w:val="00AB7D09"/>
    <w:rsid w:val="00AD68E0"/>
    <w:rsid w:val="00B13D68"/>
    <w:rsid w:val="00B641CA"/>
    <w:rsid w:val="00BD5FAE"/>
    <w:rsid w:val="00C00CCF"/>
    <w:rsid w:val="00C77DF8"/>
    <w:rsid w:val="00CD09C8"/>
    <w:rsid w:val="00DE7BD9"/>
    <w:rsid w:val="00EB7DE6"/>
    <w:rsid w:val="00F16DC9"/>
    <w:rsid w:val="00F5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5573B"/>
  <w15:chartTrackingRefBased/>
  <w15:docId w15:val="{0E3A9097-9EF6-4AA9-9138-0D80E680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D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D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D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D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D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64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4F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7D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2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6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.com/markomak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543</Words>
  <Characters>3269</Characters>
  <Application>Microsoft Office Word</Application>
  <DocSecurity>0</DocSecurity>
  <Lines>88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Atem</dc:creator>
  <cp:keywords/>
  <dc:description/>
  <cp:lastModifiedBy>Marko Atem</cp:lastModifiedBy>
  <cp:revision>22</cp:revision>
  <dcterms:created xsi:type="dcterms:W3CDTF">2024-09-19T00:59:00Z</dcterms:created>
  <dcterms:modified xsi:type="dcterms:W3CDTF">2025-03-02T23:31:00Z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652c65fc-1639-409c-b1ba-acd8afc66382</vt:lpwstr>
  </property>
</Properties>
</file>